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3C3E" w:rsidRDefault="00B73C3E">
      <w:r>
        <w:t>This page uses frames, but your browser doesn't support them.</w:t>
      </w:r>
    </w:p>
    <w:sectPr w:rsidR="00B73C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C3E"/>
    <w:rsid w:val="00712304"/>
    <w:rsid w:val="00B7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6DCD267A-18D1-4CFF-A5D6-CDCD2557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rameset>
    <w:framesetSplitbar>
      <w:color w:val="auto"/>
    </w:framesetSplitbar>
    <w:frame>
      <w:name w:val="Frame1"/>
      <w:sourceFileName r:id="rId1"/>
    </w:frame>
  </w:frameset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webSettings.xml.rels><?xml version="1.0" encoding="UTF-8" standalone="yes"?>
<Relationships xmlns="http://schemas.openxmlformats.org/package/2006/relationships"><Relationship Id="rId1" Type="http://schemas.openxmlformats.org/officeDocument/2006/relationships/frame" Target="3GPP%20TR%202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Lohmar</dc:creator>
  <cp:keywords/>
  <dc:description/>
  <cp:lastModifiedBy>Thorsten Lohmar</cp:lastModifiedBy>
  <cp:revision>1</cp:revision>
  <dcterms:created xsi:type="dcterms:W3CDTF">2022-05-19T18:48:00Z</dcterms:created>
  <dcterms:modified xsi:type="dcterms:W3CDTF">2022-05-19T18:50:00Z</dcterms:modified>
</cp:coreProperties>
</file>